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E3D2C" w:rsidRDefault="007E3D2C"/>
    <w:p w:rsidR="00D726AE" w:rsidRDefault="00D726A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D726AE">
        <w:rPr>
          <w:rFonts w:ascii="Times New Roman" w:hAnsi="Times New Roman" w:cs="Times New Roman"/>
          <w:sz w:val="24"/>
          <w:szCs w:val="24"/>
        </w:rPr>
        <w:t xml:space="preserve">РЕШЕНИЕ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26AE">
        <w:rPr>
          <w:rFonts w:ascii="Times New Roman" w:hAnsi="Times New Roman" w:cs="Times New Roman"/>
          <w:sz w:val="24"/>
          <w:szCs w:val="24"/>
        </w:rPr>
        <w:t xml:space="preserve">  КАРАР</w:t>
      </w:r>
    </w:p>
    <w:p w:rsidR="00D726AE" w:rsidRPr="00D726AE" w:rsidRDefault="00D7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№7А                                                                                                                       от 29.04.2020г.</w:t>
      </w:r>
    </w:p>
    <w:p w:rsidR="007E3D2C" w:rsidRDefault="007E3D2C" w:rsidP="00B3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9854EF">
        <w:rPr>
          <w:rFonts w:ascii="Times New Roman" w:hAnsi="Times New Roman" w:cs="Times New Roman"/>
          <w:b/>
          <w:sz w:val="24"/>
          <w:szCs w:val="24"/>
        </w:rPr>
        <w:t>ки Татарстан от 20</w:t>
      </w:r>
      <w:r w:rsidR="00E7588A">
        <w:rPr>
          <w:rFonts w:ascii="Times New Roman" w:hAnsi="Times New Roman" w:cs="Times New Roman"/>
          <w:b/>
          <w:sz w:val="24"/>
          <w:szCs w:val="24"/>
        </w:rPr>
        <w:t>.12.2019</w:t>
      </w:r>
      <w:r w:rsidR="008E11F9">
        <w:rPr>
          <w:rFonts w:ascii="Times New Roman" w:hAnsi="Times New Roman" w:cs="Times New Roman"/>
          <w:b/>
          <w:sz w:val="24"/>
          <w:szCs w:val="24"/>
        </w:rPr>
        <w:t>г. №</w:t>
      </w:r>
      <w:r w:rsidR="0098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9854EF">
        <w:rPr>
          <w:rFonts w:ascii="Times New Roman" w:hAnsi="Times New Roman" w:cs="Times New Roman"/>
          <w:b/>
          <w:sz w:val="24"/>
          <w:szCs w:val="24"/>
        </w:rPr>
        <w:t>го муниципального района на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9854EF">
        <w:rPr>
          <w:rFonts w:ascii="Times New Roman" w:hAnsi="Times New Roman" w:cs="Times New Roman"/>
          <w:b/>
          <w:sz w:val="24"/>
          <w:szCs w:val="24"/>
        </w:rPr>
        <w:t>и плановый период 2021 и 2022</w:t>
      </w:r>
      <w:r w:rsidR="00E7588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B3486B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86B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588A">
        <w:rPr>
          <w:rFonts w:ascii="Times New Roman" w:hAnsi="Times New Roman" w:cs="Times New Roman"/>
          <w:sz w:val="24"/>
          <w:szCs w:val="24"/>
        </w:rPr>
        <w:t>тьи 1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 w:rsidR="009854EF">
        <w:rPr>
          <w:rFonts w:ascii="Times New Roman" w:hAnsi="Times New Roman" w:cs="Times New Roman"/>
          <w:sz w:val="24"/>
          <w:szCs w:val="24"/>
        </w:rPr>
        <w:t xml:space="preserve"> «7 509,6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5E0679">
        <w:rPr>
          <w:rFonts w:ascii="Times New Roman" w:hAnsi="Times New Roman" w:cs="Times New Roman"/>
          <w:sz w:val="24"/>
          <w:szCs w:val="24"/>
        </w:rPr>
        <w:t>нить цифровым значением «7 543,6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тыс.рублей»,</w:t>
      </w:r>
      <w:r w:rsidR="0067754A"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 w:rsidR="0067754A">
        <w:rPr>
          <w:rFonts w:ascii="Times New Roman" w:hAnsi="Times New Roman" w:cs="Times New Roman"/>
          <w:sz w:val="24"/>
          <w:szCs w:val="24"/>
        </w:rPr>
        <w:t xml:space="preserve"> </w:t>
      </w:r>
      <w:r w:rsidR="005E0679">
        <w:rPr>
          <w:rFonts w:ascii="Times New Roman" w:hAnsi="Times New Roman" w:cs="Times New Roman"/>
          <w:sz w:val="24"/>
          <w:szCs w:val="24"/>
        </w:rPr>
        <w:t>«7 509,6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тыс.рублей»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5E0679">
        <w:rPr>
          <w:rFonts w:ascii="Times New Roman" w:hAnsi="Times New Roman" w:cs="Times New Roman"/>
          <w:sz w:val="24"/>
          <w:szCs w:val="24"/>
        </w:rPr>
        <w:t>ь цифровым значением «7 551,9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F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8E11F9">
        <w:rPr>
          <w:rFonts w:ascii="Times New Roman" w:hAnsi="Times New Roman" w:cs="Times New Roman"/>
          <w:sz w:val="24"/>
          <w:szCs w:val="24"/>
        </w:rPr>
        <w:t>»</w:t>
      </w:r>
      <w:r w:rsidR="00B3486B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C247B">
        <w:rPr>
          <w:rFonts w:ascii="Times New Roman" w:hAnsi="Times New Roman" w:cs="Times New Roman"/>
          <w:sz w:val="24"/>
          <w:szCs w:val="24"/>
        </w:rPr>
        <w:t>де</w:t>
      </w:r>
      <w:r w:rsidR="005E0679">
        <w:rPr>
          <w:rFonts w:ascii="Times New Roman" w:hAnsi="Times New Roman" w:cs="Times New Roman"/>
          <w:sz w:val="24"/>
          <w:szCs w:val="24"/>
        </w:rPr>
        <w:t>фецитом</w:t>
      </w:r>
      <w:proofErr w:type="spellEnd"/>
      <w:r w:rsidR="005E0679">
        <w:rPr>
          <w:rFonts w:ascii="Times New Roman" w:hAnsi="Times New Roman" w:cs="Times New Roman"/>
          <w:sz w:val="24"/>
          <w:szCs w:val="24"/>
        </w:rPr>
        <w:t xml:space="preserve"> бюджета в сумме -42,3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</w:t>
      </w:r>
    </w:p>
    <w:p w:rsidR="00B3486B" w:rsidRPr="00E7588A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C8413E">
        <w:rPr>
          <w:rFonts w:ascii="Times New Roman" w:hAnsi="Times New Roman" w:cs="Times New Roman"/>
          <w:sz w:val="24"/>
          <w:szCs w:val="24"/>
        </w:rPr>
        <w:t>ки Татарстан от 20</w:t>
      </w:r>
      <w:r w:rsidR="00BA6F84">
        <w:rPr>
          <w:rFonts w:ascii="Times New Roman" w:hAnsi="Times New Roman" w:cs="Times New Roman"/>
          <w:sz w:val="24"/>
          <w:szCs w:val="24"/>
        </w:rPr>
        <w:t>.12</w:t>
      </w:r>
      <w:r w:rsidR="00C8413E">
        <w:rPr>
          <w:rFonts w:ascii="Times New Roman" w:hAnsi="Times New Roman" w:cs="Times New Roman"/>
          <w:sz w:val="24"/>
          <w:szCs w:val="24"/>
        </w:rPr>
        <w:t>.2019</w:t>
      </w:r>
      <w:r w:rsidR="008E11F9">
        <w:rPr>
          <w:rFonts w:ascii="Times New Roman" w:hAnsi="Times New Roman" w:cs="Times New Roman"/>
          <w:sz w:val="24"/>
          <w:szCs w:val="24"/>
        </w:rPr>
        <w:t>г. № 27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образования»Сосновское сельское поселение»Нижнекамского муниц</w:t>
      </w:r>
      <w:r w:rsidR="00C8413E">
        <w:rPr>
          <w:rFonts w:ascii="Times New Roman" w:hAnsi="Times New Roman" w:cs="Times New Roman"/>
          <w:sz w:val="24"/>
          <w:szCs w:val="24"/>
        </w:rPr>
        <w:t>ипального района на 2020</w:t>
      </w:r>
      <w:r w:rsidR="0067754A">
        <w:rPr>
          <w:rFonts w:ascii="Times New Roman" w:hAnsi="Times New Roman" w:cs="Times New Roman"/>
          <w:sz w:val="24"/>
          <w:szCs w:val="24"/>
        </w:rPr>
        <w:t xml:space="preserve"> год </w:t>
      </w:r>
      <w:r w:rsidR="00C8413E">
        <w:rPr>
          <w:rFonts w:ascii="Times New Roman" w:hAnsi="Times New Roman" w:cs="Times New Roman"/>
          <w:sz w:val="24"/>
          <w:szCs w:val="24"/>
        </w:rPr>
        <w:t>и плановый период 2021 и 2022</w:t>
      </w:r>
      <w:r w:rsidR="008E11F9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</w:p>
    <w:p w:rsidR="008E11F9" w:rsidRDefault="008E11F9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</w:t>
      </w:r>
      <w:r w:rsidR="00B3486B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B3486B" w:rsidRPr="007E3D2C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D726AE" w:rsidP="007E3D2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107253">
        <w:rPr>
          <w:rFonts w:ascii="Times New Roman" w:hAnsi="Times New Roman" w:cs="Times New Roman"/>
          <w:b/>
        </w:rPr>
        <w:t>А.Н.Бурчин</w:t>
      </w:r>
      <w:proofErr w:type="spellEnd"/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E3D2C">
        <w:rPr>
          <w:rFonts w:ascii="Times New Roman" w:hAnsi="Times New Roman" w:cs="Times New Roman"/>
        </w:rPr>
        <w:t>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7A694D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от «29 » апреля  2020</w:t>
      </w:r>
      <w:r w:rsidR="007E3D2C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285EF5" w:rsidRDefault="00285EF5" w:rsidP="007E3D2C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7E3D2C" w:rsidRPr="00285EF5">
        <w:rPr>
          <w:rFonts w:ascii="Times New Roman" w:hAnsi="Times New Roman" w:cs="Times New Roman"/>
          <w:b/>
          <w:bCs/>
        </w:rPr>
        <w:t>Источники финансирования дефицита бюджета</w:t>
      </w:r>
    </w:p>
    <w:p w:rsidR="00285EF5" w:rsidRPr="00285EF5" w:rsidRDefault="00285EF5" w:rsidP="007E3D2C">
      <w:pPr>
        <w:pStyle w:val="a3"/>
        <w:rPr>
          <w:rFonts w:ascii="Times New Roman" w:hAnsi="Times New Roman" w:cs="Times New Roman"/>
          <w:b/>
          <w:bCs/>
        </w:rPr>
      </w:pPr>
    </w:p>
    <w:p w:rsidR="007E3D2C" w:rsidRPr="00285EF5" w:rsidRDefault="00285EF5" w:rsidP="007E3D2C">
      <w:pPr>
        <w:pStyle w:val="a3"/>
        <w:rPr>
          <w:rFonts w:ascii="Times New Roman" w:hAnsi="Times New Roman" w:cs="Times New Roman"/>
          <w:b/>
          <w:bCs/>
        </w:rPr>
      </w:pPr>
      <w:r w:rsidRPr="00285EF5">
        <w:rPr>
          <w:rFonts w:ascii="Times New Roman" w:hAnsi="Times New Roman" w:cs="Times New Roman"/>
          <w:b/>
          <w:bCs/>
        </w:rPr>
        <w:t>МО</w:t>
      </w:r>
      <w:r w:rsidR="007A694D" w:rsidRPr="00285EF5">
        <w:rPr>
          <w:rFonts w:ascii="Times New Roman" w:hAnsi="Times New Roman" w:cs="Times New Roman"/>
          <w:b/>
          <w:bCs/>
        </w:rPr>
        <w:t xml:space="preserve"> «Сосновское поселение» на 2020</w:t>
      </w:r>
      <w:r w:rsidR="007E3D2C" w:rsidRPr="00285EF5">
        <w:rPr>
          <w:rFonts w:ascii="Times New Roman" w:hAnsi="Times New Roman" w:cs="Times New Roman"/>
          <w:b/>
          <w:bCs/>
        </w:rPr>
        <w:t xml:space="preserve"> год</w:t>
      </w:r>
      <w:r w:rsidRPr="00285EF5">
        <w:rPr>
          <w:rFonts w:ascii="Times New Roman" w:hAnsi="Times New Roman" w:cs="Times New Roman"/>
          <w:b/>
          <w:bCs/>
        </w:rPr>
        <w:t xml:space="preserve"> по кодам классификации источников</w:t>
      </w:r>
    </w:p>
    <w:p w:rsidR="00285EF5" w:rsidRPr="00285EF5" w:rsidRDefault="00285EF5" w:rsidP="007E3D2C">
      <w:pPr>
        <w:pStyle w:val="a3"/>
        <w:rPr>
          <w:rFonts w:ascii="Times New Roman" w:hAnsi="Times New Roman" w:cs="Times New Roman"/>
          <w:b/>
          <w:bCs/>
        </w:rPr>
      </w:pPr>
    </w:p>
    <w:p w:rsidR="00285EF5" w:rsidRPr="00285EF5" w:rsidRDefault="00285EF5" w:rsidP="007E3D2C">
      <w:pPr>
        <w:pStyle w:val="a3"/>
        <w:rPr>
          <w:rFonts w:ascii="Times New Roman" w:hAnsi="Times New Roman" w:cs="Times New Roman"/>
          <w:b/>
          <w:bCs/>
        </w:rPr>
      </w:pPr>
      <w:r w:rsidRPr="00285EF5">
        <w:rPr>
          <w:rFonts w:ascii="Times New Roman" w:hAnsi="Times New Roman" w:cs="Times New Roman"/>
          <w:b/>
          <w:bCs/>
        </w:rPr>
        <w:t xml:space="preserve">                                        финансирования дефицитов бюджетов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 w:firstRow="0" w:lastRow="0" w:firstColumn="0" w:lastColumn="0" w:noHBand="0" w:noVBand="0"/>
      </w:tblPr>
      <w:tblGrid>
        <w:gridCol w:w="2978"/>
        <w:gridCol w:w="5244"/>
        <w:gridCol w:w="3185"/>
      </w:tblGrid>
      <w:tr w:rsidR="007E3D2C" w:rsidRPr="007E3D2C" w:rsidTr="007E3D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7E3D2C" w:rsidRPr="007E3D2C" w:rsidTr="007E3D2C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A694D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</w:tr>
      <w:tr w:rsidR="007E3D2C" w:rsidRPr="007E3D2C" w:rsidTr="007E3D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1C5C33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48346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53EE">
              <w:rPr>
                <w:rFonts w:ascii="Times New Roman" w:hAnsi="Times New Roman" w:cs="Times New Roman"/>
              </w:rPr>
              <w:t xml:space="preserve"> </w:t>
            </w:r>
            <w:r w:rsidR="007A694D">
              <w:rPr>
                <w:rFonts w:ascii="Times New Roman" w:hAnsi="Times New Roman" w:cs="Times New Roman"/>
              </w:rPr>
              <w:t>7 543,6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57063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67E">
              <w:rPr>
                <w:rFonts w:ascii="Times New Roman" w:hAnsi="Times New Roman" w:cs="Times New Roman"/>
              </w:rPr>
              <w:t xml:space="preserve"> </w:t>
            </w:r>
            <w:r w:rsidR="004D6345">
              <w:rPr>
                <w:rFonts w:ascii="Times New Roman" w:hAnsi="Times New Roman" w:cs="Times New Roman"/>
              </w:rPr>
              <w:t xml:space="preserve"> </w:t>
            </w:r>
            <w:r w:rsidR="007A694D">
              <w:rPr>
                <w:rFonts w:ascii="Times New Roman" w:hAnsi="Times New Roman" w:cs="Times New Roman"/>
              </w:rPr>
              <w:t>7551,9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Приложение 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A694D" w:rsidRPr="007E3D2C" w:rsidRDefault="007A694D" w:rsidP="007A69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от «29 » апреля  2020</w:t>
      </w:r>
      <w:r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7A694D">
        <w:rPr>
          <w:rFonts w:ascii="Times New Roman" w:hAnsi="Times New Roman" w:cs="Times New Roman"/>
          <w:b/>
          <w:bCs/>
        </w:rPr>
        <w:t>поселения на 2020</w:t>
      </w:r>
      <w:r w:rsidRPr="007E3D2C">
        <w:rPr>
          <w:rFonts w:ascii="Times New Roman" w:hAnsi="Times New Roman" w:cs="Times New Roman"/>
          <w:b/>
          <w:bCs/>
        </w:rPr>
        <w:t xml:space="preserve"> год</w:t>
      </w: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FF61E6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E0679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5E067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="007E3D2C"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5E067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5E067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="007E3D2C"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679">
              <w:rPr>
                <w:rFonts w:ascii="Times New Roman" w:hAnsi="Times New Roman" w:cs="Times New Roman"/>
              </w:rPr>
              <w:t>40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="007E3D2C"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5E067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FF61E6">
              <w:rPr>
                <w:rFonts w:ascii="Times New Roman" w:hAnsi="Times New Roman" w:cs="Times New Roman"/>
              </w:rPr>
              <w:t>0</w:t>
            </w:r>
          </w:p>
        </w:tc>
      </w:tr>
      <w:tr w:rsidR="008C0204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280FCB" w:rsidRDefault="008C020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</w:t>
            </w:r>
            <w:r w:rsidR="00DA1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DA1CD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5E067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6983,6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0679">
              <w:rPr>
                <w:rFonts w:ascii="Times New Roman" w:hAnsi="Times New Roman" w:cs="Times New Roman"/>
              </w:rPr>
              <w:t>859,2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2 02 01003 10 0000 150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5E067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Pr="007E3D2C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Pr="007E3D2C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5E067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передаваемые бюджетам поселений для компенсации доп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7A694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 2 07 05 030 10</w:t>
            </w:r>
            <w:r w:rsidR="00FF61E6">
              <w:rPr>
                <w:rFonts w:ascii="Times New Roman" w:hAnsi="Times New Roman" w:cs="Times New Roman"/>
              </w:rPr>
              <w:t xml:space="preserve"> 0 0 00 15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Прочие безвозмездные поступления  в 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4834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7A694D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7 543,6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C6CE9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7C6CE9" w:rsidRPr="007E3D2C" w:rsidRDefault="007C6CE9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A694D" w:rsidRPr="007E3D2C" w:rsidRDefault="007A694D" w:rsidP="007A69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от «29 » апреля  2020</w:t>
      </w:r>
      <w:r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7A694D">
        <w:rPr>
          <w:rFonts w:ascii="Times New Roman" w:hAnsi="Times New Roman" w:cs="Times New Roman"/>
          <w:b/>
          <w:bCs/>
        </w:rPr>
        <w:t>ия на 2020</w:t>
      </w:r>
      <w:r w:rsidRPr="007E3D2C">
        <w:rPr>
          <w:rFonts w:ascii="Times New Roman" w:hAnsi="Times New Roman" w:cs="Times New Roman"/>
          <w:b/>
          <w:bCs/>
        </w:rPr>
        <w:t xml:space="preserve"> год           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1055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5244"/>
        <w:gridCol w:w="708"/>
        <w:gridCol w:w="522"/>
        <w:gridCol w:w="567"/>
        <w:gridCol w:w="1734"/>
        <w:gridCol w:w="696"/>
        <w:gridCol w:w="1584"/>
      </w:tblGrid>
      <w:tr w:rsidR="007E3D2C" w:rsidRPr="007E3D2C" w:rsidTr="009869A4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9869A4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tbl>
            <w:tblPr>
              <w:tblW w:w="11660" w:type="dxa"/>
              <w:tblBorders>
                <w:top w:val="thinThick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0"/>
            </w:tblGrid>
            <w:tr w:rsidR="007A694D" w:rsidRPr="006E22A7" w:rsidTr="00285EF5">
              <w:trPr>
                <w:trHeight w:val="345"/>
              </w:trPr>
              <w:tc>
                <w:tcPr>
                  <w:tcW w:w="1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A694D" w:rsidRPr="006E22A7" w:rsidRDefault="007A694D" w:rsidP="002A2951">
                  <w:pPr>
                    <w:autoSpaceDN w:val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  <w:r w:rsidRPr="006E22A7">
                    <w:rPr>
                      <w:rFonts w:ascii="Times New Roman" w:hAnsi="Times New Roman"/>
                      <w:b/>
                      <w:bCs/>
                    </w:rPr>
                    <w:t>Непрограммные направления расходов</w:t>
                  </w:r>
                </w:p>
              </w:tc>
            </w:tr>
          </w:tbl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C6CE9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9869A4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C6CE9" w:rsidRDefault="00285EF5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2 484,</w:t>
            </w:r>
            <w:r w:rsidR="000152B2">
              <w:rPr>
                <w:rFonts w:ascii="Times New Roman" w:hAnsi="Times New Roman" w:cs="Times New Roman"/>
                <w:b/>
                <w:bCs/>
                <w:lang w:eastAsia="zh-CN"/>
              </w:rPr>
              <w:t>0</w:t>
            </w:r>
          </w:p>
        </w:tc>
      </w:tr>
      <w:tr w:rsidR="007E3D2C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4D634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C6CE9" w:rsidRDefault="00285E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</w:t>
            </w:r>
            <w:r w:rsidR="000152B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E3D2C" w:rsidRPr="007E3D2C" w:rsidTr="009869A4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4D634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="007E3D2C"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285E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</w:t>
            </w:r>
            <w:r w:rsidR="000152B2">
              <w:rPr>
                <w:rFonts w:ascii="Times New Roman" w:hAnsi="Times New Roman" w:cs="Times New Roman"/>
              </w:rPr>
              <w:t>3</w:t>
            </w:r>
          </w:p>
        </w:tc>
      </w:tr>
      <w:tr w:rsidR="009869A4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4D634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7E3D2C" w:rsidRDefault="00285E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460,</w:t>
            </w:r>
            <w:r w:rsidR="000152B2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7E3D2C" w:rsidRPr="007E3D2C" w:rsidTr="009869A4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D74CB1" w:rsidRDefault="00285E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1 264,</w:t>
            </w:r>
            <w:r w:rsidR="000152B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869A4" w:rsidRPr="007E3D2C" w:rsidTr="009869A4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9869A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285EF5" w:rsidRDefault="008A2692" w:rsidP="007E3D2C">
            <w:pPr>
              <w:pStyle w:val="a3"/>
              <w:rPr>
                <w:rFonts w:ascii="Times New Roman" w:hAnsi="Times New Roman" w:cs="Times New Roman"/>
              </w:rPr>
            </w:pPr>
            <w:r w:rsidRPr="00285EF5">
              <w:rPr>
                <w:rFonts w:ascii="Times New Roman" w:hAnsi="Times New Roman" w:cs="Times New Roman"/>
              </w:rPr>
              <w:t>1</w:t>
            </w:r>
            <w:r w:rsidR="00285EF5" w:rsidRPr="00285EF5">
              <w:rPr>
                <w:rFonts w:ascii="Times New Roman" w:hAnsi="Times New Roman" w:cs="Times New Roman"/>
              </w:rPr>
              <w:t> 264,</w:t>
            </w:r>
            <w:r w:rsidR="000152B2">
              <w:rPr>
                <w:rFonts w:ascii="Times New Roman" w:hAnsi="Times New Roman" w:cs="Times New Roman"/>
              </w:rPr>
              <w:t>6</w:t>
            </w:r>
          </w:p>
        </w:tc>
      </w:tr>
      <w:tr w:rsidR="009869A4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9869A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7E3D2C" w:rsidRDefault="00285E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358,3</w:t>
            </w:r>
          </w:p>
        </w:tc>
      </w:tr>
      <w:tr w:rsidR="000B7126" w:rsidRPr="007E3D2C" w:rsidTr="009869A4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285E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903,</w:t>
            </w:r>
            <w:r w:rsidR="000152B2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AF08F5" w:rsidRPr="007E3D2C" w:rsidTr="009869A4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845ECF">
              <w:rPr>
                <w:rFonts w:ascii="Times New Roman" w:hAnsi="Times New Roman" w:cs="Times New Roman"/>
              </w:rPr>
              <w:t>бюджетные асси</w:t>
            </w:r>
            <w:r>
              <w:rPr>
                <w:rFonts w:ascii="Times New Roman" w:hAnsi="Times New Roman" w:cs="Times New Roman"/>
              </w:rPr>
              <w:t>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8F5" w:rsidRPr="007E3D2C" w:rsidRDefault="00AF08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Default="00AF08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8F5" w:rsidRDefault="00285E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2,8</w:t>
            </w:r>
          </w:p>
        </w:tc>
      </w:tr>
      <w:tr w:rsidR="007A7F1B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F1B" w:rsidRPr="007A7F1B" w:rsidRDefault="00285EF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</w:tr>
      <w:tr w:rsidR="007A7F1B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F1B" w:rsidRPr="007E3D2C" w:rsidRDefault="00285EF5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5,7</w:t>
            </w:r>
          </w:p>
        </w:tc>
      </w:tr>
      <w:tr w:rsidR="00BC09C8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Default="00BC09C8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9C8" w:rsidRPr="00BC09C8" w:rsidRDefault="00BC09C8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BC09C8" w:rsidRPr="007E3D2C" w:rsidTr="006D167E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Default="008A2692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8A2692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09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9C8" w:rsidRDefault="00BC09C8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E3D2C" w:rsidRPr="007E3D2C" w:rsidTr="009869A4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483AD9" w:rsidRPr="00483AD9" w:rsidRDefault="00483AD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D74CB1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753,4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3D2C">
              <w:rPr>
                <w:rFonts w:ascii="Times New Roman" w:hAnsi="Times New Roman" w:cs="Times New Roman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548,4</w:t>
            </w:r>
          </w:p>
        </w:tc>
      </w:tr>
      <w:tr w:rsidR="005A186E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6E" w:rsidRPr="007E3D2C" w:rsidRDefault="005A186E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</w:rPr>
            </w:pPr>
          </w:p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86E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173,7</w:t>
            </w:r>
          </w:p>
        </w:tc>
      </w:tr>
      <w:tr w:rsidR="00B418D2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2" w:rsidRPr="007E3D2C" w:rsidRDefault="00B418D2" w:rsidP="009854E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D2" w:rsidRPr="007E3D2C" w:rsidRDefault="00B418D2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Default="00B418D2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2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5A186E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6E" w:rsidRPr="007E3D2C" w:rsidRDefault="005A186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6E" w:rsidRPr="007E3D2C" w:rsidRDefault="005A18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Default="005A18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86E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2,0</w:t>
            </w:r>
          </w:p>
        </w:tc>
      </w:tr>
      <w:tr w:rsidR="00123FAB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7E3D2C" w:rsidRDefault="00123FAB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Pr="007E3D2C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99 0 00 02950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Default="00123FAB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4278C6" w:rsidRPr="007E3D2C" w:rsidTr="00DA1CDD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C6" w:rsidRPr="007E3D2C" w:rsidRDefault="004278C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646C84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3,0</w:t>
            </w:r>
          </w:p>
        </w:tc>
      </w:tr>
      <w:tr w:rsidR="004278C6" w:rsidRPr="007E3D2C" w:rsidTr="00DA1CDD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84" w:rsidRPr="007E3D2C" w:rsidRDefault="00646C8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646C84" w:rsidRDefault="00EF26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3,0</w:t>
            </w:r>
          </w:p>
        </w:tc>
      </w:tr>
      <w:tr w:rsidR="00B418D2" w:rsidRPr="007E3D2C" w:rsidTr="009854EF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2" w:rsidRPr="007E3D2C" w:rsidRDefault="00B418D2" w:rsidP="009854E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D2" w:rsidRDefault="00B418D2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Default="00B418D2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99 0 00 97071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2" w:rsidRPr="007E3D2C" w:rsidRDefault="00B418D2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2" w:rsidRDefault="00B418D2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E3D2C" w:rsidRPr="007E3D2C" w:rsidTr="009869A4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2A4C78" w:rsidRDefault="007E3D2C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90,3</w:t>
            </w:r>
          </w:p>
        </w:tc>
      </w:tr>
      <w:tr w:rsidR="007E3D2C" w:rsidRPr="007E3D2C" w:rsidTr="009869A4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03FAA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90,3</w:t>
            </w:r>
          </w:p>
        </w:tc>
      </w:tr>
      <w:tr w:rsidR="007E3D2C" w:rsidRPr="007E3D2C" w:rsidTr="009869A4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90,3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85,8</w:t>
            </w:r>
          </w:p>
        </w:tc>
      </w:tr>
      <w:tr w:rsidR="003B5E15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15" w:rsidRPr="007E3D2C" w:rsidRDefault="003B5E1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15" w:rsidRPr="007E3D2C" w:rsidRDefault="003B5E1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15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4,5</w:t>
            </w:r>
          </w:p>
        </w:tc>
      </w:tr>
      <w:tr w:rsidR="007E3D2C" w:rsidRPr="007E3D2C" w:rsidTr="009869A4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533,8</w:t>
            </w:r>
          </w:p>
        </w:tc>
      </w:tr>
      <w:tr w:rsidR="007E3D2C" w:rsidRPr="007E3D2C" w:rsidTr="009869A4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EF26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7E3D2C" w:rsidRPr="007E3D2C" w:rsidTr="009869A4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EF26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646C84" w:rsidRPr="007E3D2C" w:rsidTr="009869A4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84" w:rsidRPr="007E3D2C" w:rsidRDefault="00646C8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C84" w:rsidRPr="007E3D2C" w:rsidRDefault="00EF26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533,8</w:t>
            </w:r>
          </w:p>
        </w:tc>
      </w:tr>
      <w:tr w:rsidR="00646C84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84" w:rsidRPr="00823ABB" w:rsidRDefault="00E00A2C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C84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350,0</w:t>
            </w:r>
          </w:p>
        </w:tc>
      </w:tr>
      <w:tr w:rsidR="00E00A2C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2C" w:rsidRPr="007E3D2C" w:rsidRDefault="00E00A2C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7E3D2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C" w:rsidRPr="007E3D2C" w:rsidRDefault="00E00A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C" w:rsidRPr="007E3D2C" w:rsidRDefault="00E00A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A2C" w:rsidRPr="00C25201" w:rsidRDefault="00EF26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350,0</w:t>
            </w:r>
          </w:p>
        </w:tc>
      </w:tr>
      <w:tr w:rsidR="00E40860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60" w:rsidRPr="00823ABB" w:rsidRDefault="00E40860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860" w:rsidRPr="00F64979" w:rsidRDefault="00EF26C6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1 473,5</w:t>
            </w:r>
          </w:p>
        </w:tc>
      </w:tr>
      <w:tr w:rsidR="005A186E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6E" w:rsidRPr="00823ABB" w:rsidRDefault="005A186E" w:rsidP="004D6345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Жилищное </w:t>
            </w:r>
            <w:r w:rsidRPr="00823ABB">
              <w:rPr>
                <w:rFonts w:ascii="Times New Roman" w:hAnsi="Times New Roman" w:cs="Times New Roman"/>
                <w:b/>
                <w:bCs/>
              </w:rPr>
              <w:t xml:space="preserve">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E" w:rsidRPr="007E3D2C" w:rsidRDefault="005A186E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7953E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86E" w:rsidRPr="007E3D2C" w:rsidRDefault="005A186E" w:rsidP="007953E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86E" w:rsidRPr="007E3D2C" w:rsidRDefault="005A186E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86E" w:rsidRPr="007E3D2C" w:rsidRDefault="005A186E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86E" w:rsidRDefault="005A186E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1,5</w:t>
            </w:r>
          </w:p>
        </w:tc>
      </w:tr>
      <w:tr w:rsidR="00620304" w:rsidRPr="007E3D2C" w:rsidTr="004D634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304" w:rsidRPr="007E3D2C" w:rsidRDefault="00620304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04" w:rsidRPr="007E3D2C" w:rsidRDefault="00620304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304" w:rsidRPr="007E3D2C" w:rsidRDefault="00620304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304" w:rsidRPr="007E3D2C" w:rsidRDefault="00620304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304" w:rsidRPr="007E3D2C" w:rsidRDefault="00620304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304" w:rsidRPr="007E3D2C" w:rsidRDefault="00620304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304" w:rsidRPr="00620304" w:rsidRDefault="00620304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620304">
              <w:rPr>
                <w:rFonts w:ascii="Times New Roman" w:hAnsi="Times New Roman" w:cs="Times New Roman"/>
                <w:bCs/>
                <w:lang w:eastAsia="zh-CN"/>
              </w:rPr>
              <w:t>1,5</w:t>
            </w:r>
          </w:p>
        </w:tc>
      </w:tr>
      <w:tr w:rsidR="007E3D2C" w:rsidRPr="007E3D2C" w:rsidTr="009869A4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823ABB" w:rsidRDefault="007E3D2C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823ABB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1 472,0</w:t>
            </w:r>
          </w:p>
        </w:tc>
      </w:tr>
      <w:tr w:rsidR="007E3D2C" w:rsidRPr="007E3D2C" w:rsidTr="009869A4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C2520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A37E3" w:rsidRDefault="00EF26C6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649,0</w:t>
            </w:r>
          </w:p>
        </w:tc>
      </w:tr>
      <w:tr w:rsidR="00FA37E3" w:rsidRPr="007E3D2C" w:rsidTr="009869A4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E3" w:rsidRPr="007E3D2C" w:rsidRDefault="00FA37E3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7E3D2C" w:rsidRDefault="00EF26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649,0</w:t>
            </w:r>
          </w:p>
        </w:tc>
      </w:tr>
      <w:tr w:rsidR="00FA37E3" w:rsidRPr="007E3D2C" w:rsidTr="009869A4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E9347B" w:rsidRDefault="00DA73DA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300,0</w:t>
            </w:r>
          </w:p>
        </w:tc>
      </w:tr>
      <w:tr w:rsidR="00E9347B" w:rsidRPr="007E3D2C" w:rsidTr="009869A4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7B" w:rsidRPr="007E3D2C" w:rsidRDefault="00E9347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7B" w:rsidRPr="007E3D2C" w:rsidRDefault="00E9347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47B" w:rsidRPr="007E3D2C" w:rsidRDefault="00E9347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47B" w:rsidRPr="007E3D2C" w:rsidRDefault="00E9347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47B" w:rsidRPr="007E3D2C" w:rsidRDefault="00E9347B" w:rsidP="009854E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47B" w:rsidRPr="007E3D2C" w:rsidRDefault="00E9347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7B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300,0</w:t>
            </w:r>
          </w:p>
        </w:tc>
      </w:tr>
      <w:tr w:rsidR="00FA37E3" w:rsidRPr="007E3D2C" w:rsidTr="009869A4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FA37E3" w:rsidRDefault="00DA73DA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523,0</w:t>
            </w:r>
          </w:p>
        </w:tc>
      </w:tr>
      <w:tr w:rsidR="00FA37E3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E3" w:rsidRPr="007E3D2C" w:rsidRDefault="00FA37E3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7E3D2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523,0</w:t>
            </w:r>
          </w:p>
        </w:tc>
      </w:tr>
      <w:tr w:rsidR="00123FAB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123FAB" w:rsidRDefault="00123FAB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3FAB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Pr="007E3D2C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Pr="00123FAB" w:rsidRDefault="00123FAB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123FAB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7E3D2C" w:rsidRDefault="00123FAB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09 1 01</w:t>
            </w:r>
            <w:r w:rsidR="00340C88">
              <w:rPr>
                <w:rFonts w:ascii="Times New Roman" w:hAnsi="Times New Roman" w:cs="Times New Roman"/>
                <w:lang w:eastAsia="zh-CN"/>
              </w:rPr>
              <w:t xml:space="preserve"> 74460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Pr="00620304" w:rsidRDefault="00123FA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7E3" w:rsidRPr="007E3D2C" w:rsidTr="00DA1CDD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Default="00FA37E3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F64979" w:rsidRDefault="00DA73DA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2 612,0</w:t>
            </w:r>
          </w:p>
        </w:tc>
      </w:tr>
      <w:tr w:rsidR="000B7126" w:rsidRPr="007E3D2C" w:rsidTr="009869A4">
        <w:trPr>
          <w:trHeight w:val="32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DA73DA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</w:t>
            </w:r>
            <w:r w:rsidR="000152B2">
              <w:rPr>
                <w:rFonts w:ascii="Times New Roman" w:hAnsi="Times New Roman" w:cs="Times New Roman"/>
                <w:bCs/>
                <w:lang w:eastAsia="zh-CN"/>
              </w:rPr>
              <w:t> 572,4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620304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8</w:t>
            </w:r>
            <w:r w:rsidR="00DA73DA">
              <w:rPr>
                <w:rFonts w:ascii="Times New Roman" w:hAnsi="Times New Roman" w:cs="Times New Roman"/>
                <w:iCs/>
                <w:lang w:eastAsia="zh-CN"/>
              </w:rPr>
              <w:t>18,6</w:t>
            </w:r>
          </w:p>
        </w:tc>
      </w:tr>
      <w:tr w:rsidR="000B7126" w:rsidRPr="007E3D2C" w:rsidTr="009869A4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8C1DF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1 753,8</w:t>
            </w:r>
          </w:p>
        </w:tc>
      </w:tr>
      <w:tr w:rsidR="00DA73DA" w:rsidRPr="007E3D2C" w:rsidTr="009869A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DA" w:rsidRPr="007E3D2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3DA" w:rsidRPr="007E3D2C" w:rsidRDefault="00DA73D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3DA" w:rsidRPr="007E3D2C" w:rsidRDefault="00DA73D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3DA" w:rsidRPr="007E3D2C" w:rsidRDefault="00DA73DA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3DA" w:rsidRPr="008C1DFC" w:rsidRDefault="00DA73DA" w:rsidP="007E3D2C">
            <w:pPr>
              <w:pStyle w:val="a3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lang w:eastAsia="zh-CN"/>
              </w:rPr>
              <w:t>31,3</w:t>
            </w:r>
          </w:p>
        </w:tc>
      </w:tr>
      <w:tr w:rsidR="00DA73DA" w:rsidRPr="007E3D2C" w:rsidTr="009854EF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3DA" w:rsidRPr="007E3D2C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A13E3C" w:rsidRPr="007E3D2C" w:rsidTr="009854EF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3C" w:rsidRPr="007E3D2C" w:rsidRDefault="00DA73DA" w:rsidP="009854E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3DA">
              <w:rPr>
                <w:rFonts w:ascii="Times New Roman" w:hAnsi="Times New Roman" w:cs="Times New Roman"/>
              </w:rPr>
              <w:t>25130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E3C" w:rsidRPr="00DA73DA" w:rsidRDefault="00DA73DA" w:rsidP="009854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A73DA">
              <w:rPr>
                <w:rFonts w:ascii="Times New Roman" w:hAnsi="Times New Roman" w:cs="Times New Roman"/>
                <w:b/>
              </w:rPr>
              <w:t>8,3</w:t>
            </w:r>
          </w:p>
        </w:tc>
      </w:tr>
      <w:tr w:rsidR="00DA73DA" w:rsidRPr="007E3D2C" w:rsidTr="009854EF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DA" w:rsidRPr="007E3D2C" w:rsidRDefault="00DA73DA" w:rsidP="002A2951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Pr="007E3D2C" w:rsidRDefault="00DA73DA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25130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3DA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3DA" w:rsidRDefault="00DA73DA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7E3D2C" w:rsidRPr="007E3D2C" w:rsidTr="009869A4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0152B2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7 551,9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A694D" w:rsidRPr="007E3D2C" w:rsidRDefault="007A694D" w:rsidP="007A69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от «29 » апреля  2020</w:t>
      </w:r>
      <w:r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850AA6">
        <w:rPr>
          <w:rFonts w:ascii="Times New Roman" w:hAnsi="Times New Roman" w:cs="Times New Roman"/>
          <w:b/>
          <w:bCs/>
        </w:rPr>
        <w:t xml:space="preserve"> сельского посел</w:t>
      </w:r>
      <w:r w:rsidR="007A694D">
        <w:rPr>
          <w:rFonts w:ascii="Times New Roman" w:hAnsi="Times New Roman" w:cs="Times New Roman"/>
          <w:b/>
          <w:bCs/>
        </w:rPr>
        <w:t xml:space="preserve">ения    на 2020 </w:t>
      </w:r>
      <w:r w:rsidR="00C51D35">
        <w:rPr>
          <w:rFonts w:ascii="Times New Roman" w:hAnsi="Times New Roman" w:cs="Times New Roman"/>
          <w:b/>
          <w:bCs/>
        </w:rPr>
        <w:t>год</w:t>
      </w:r>
      <w:r w:rsidRPr="007E3D2C">
        <w:rPr>
          <w:rFonts w:ascii="Times New Roman" w:hAnsi="Times New Roman" w:cs="Times New Roman"/>
          <w:b/>
          <w:bCs/>
        </w:rPr>
        <w:t xml:space="preserve">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031" w:type="dxa"/>
        <w:tblInd w:w="103" w:type="dxa"/>
        <w:tblLook w:val="04A0" w:firstRow="1" w:lastRow="0" w:firstColumn="1" w:lastColumn="0" w:noHBand="0" w:noVBand="1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7E3D2C" w:rsidRPr="007E3D2C" w:rsidTr="00CA4B0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285EF5" w:rsidRDefault="00285E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5EF5">
              <w:rPr>
                <w:rFonts w:ascii="Times New Roman" w:hAnsi="Times New Roman" w:cs="Times New Roman"/>
                <w:b/>
              </w:rPr>
              <w:t>Непрограммные направления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2 484,0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460,3</w:t>
            </w:r>
          </w:p>
        </w:tc>
      </w:tr>
      <w:tr w:rsidR="00CA4B00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00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460,3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1264,6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358,3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903,5</w:t>
            </w:r>
          </w:p>
        </w:tc>
      </w:tr>
      <w:tr w:rsidR="00132D0A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D0A" w:rsidRPr="007E3D2C" w:rsidRDefault="00132D0A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D0A" w:rsidRPr="007E3D2C" w:rsidRDefault="00132D0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132D0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A7F1B" w:rsidRDefault="00BE4E35" w:rsidP="00DA1CD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</w:tr>
      <w:tr w:rsidR="0016396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E35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5,7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970500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850AA6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753,4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548,4</w:t>
            </w:r>
          </w:p>
        </w:tc>
      </w:tr>
      <w:tr w:rsidR="00850AA6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A6" w:rsidRPr="007E3D2C" w:rsidRDefault="00850AA6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</w:p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BE4E35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173,7</w:t>
            </w:r>
          </w:p>
        </w:tc>
      </w:tr>
      <w:tr w:rsidR="00167917" w:rsidRPr="007E3D2C" w:rsidTr="009854E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17" w:rsidRPr="007E3D2C" w:rsidRDefault="0016791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BE4E35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850AA6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A6" w:rsidRPr="007E3D2C" w:rsidRDefault="00850AA6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BE4E35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2,0</w:t>
            </w:r>
          </w:p>
        </w:tc>
      </w:tr>
      <w:tr w:rsidR="00340C88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6D204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</w:t>
            </w:r>
            <w:r>
              <w:rPr>
                <w:rFonts w:ascii="Times New Roman" w:hAnsi="Times New Roman" w:cs="Times New Roman"/>
              </w:rPr>
              <w:t xml:space="preserve"> организаций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C88" w:rsidRPr="007E3D2C" w:rsidRDefault="00340C88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340C8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BE4E35" w:rsidP="00DA1CDD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3,0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BE4E35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BE4E35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E4E35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 w:rsidRPr="00BE4E35">
              <w:rPr>
                <w:rFonts w:ascii="Times New Roman" w:hAnsi="Times New Roman" w:cs="Times New Roman"/>
              </w:rPr>
              <w:t>90,3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BC41C4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4,</w:t>
            </w:r>
            <w:r w:rsidR="00BE4E35">
              <w:rPr>
                <w:rFonts w:ascii="Times New Roman" w:hAnsi="Times New Roman" w:cs="Times New Roman"/>
                <w:bCs/>
                <w:lang w:eastAsia="zh-CN"/>
              </w:rPr>
              <w:t>5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C41C4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970500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C25201" w:rsidRDefault="00BE4E35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350,0</w:t>
            </w:r>
          </w:p>
        </w:tc>
      </w:tr>
      <w:tr w:rsidR="00AF243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132D0A" w:rsidRDefault="00AF243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4B07E4" w:rsidRDefault="00BE4E35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1 473,5</w:t>
            </w:r>
          </w:p>
        </w:tc>
      </w:tr>
      <w:tr w:rsidR="00BC41C4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132D0A" w:rsidRDefault="00BC41C4" w:rsidP="004D634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Жилищное </w:t>
            </w:r>
            <w:r w:rsidRPr="00132D0A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Default="00BC41C4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BC41C4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7E3D2C" w:rsidRDefault="00BC41C4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 xml:space="preserve">из бюджетов </w:t>
            </w:r>
            <w:r w:rsidRPr="007E3D2C">
              <w:rPr>
                <w:rFonts w:ascii="Times New Roman" w:hAnsi="Times New Roman" w:cs="Times New Roman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1C4" w:rsidRPr="007E3D2C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1C4" w:rsidRPr="00BC41C4" w:rsidRDefault="00BC41C4" w:rsidP="007953EE">
            <w:pPr>
              <w:pStyle w:val="a3"/>
              <w:rPr>
                <w:rFonts w:ascii="Times New Roman" w:hAnsi="Times New Roman" w:cs="Times New Roman"/>
              </w:rPr>
            </w:pPr>
            <w:r w:rsidRPr="00BC41C4">
              <w:rPr>
                <w:rFonts w:ascii="Times New Roman" w:hAnsi="Times New Roman" w:cs="Times New Roman"/>
              </w:rPr>
              <w:t>1,5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13E3C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1 472,0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649,0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A13E3C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9854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9854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A13E3C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</w:tr>
      <w:tr w:rsidR="005F1317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317" w:rsidRPr="00123FAB" w:rsidRDefault="005F1317" w:rsidP="006D20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3FAB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317" w:rsidRPr="007E3D2C" w:rsidRDefault="005F1317" w:rsidP="006D204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123FAB" w:rsidRDefault="005F1317" w:rsidP="006D204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5F1317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317" w:rsidRDefault="005F1317" w:rsidP="006D204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09 1 01 74460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BC41C4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33F2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4E35">
              <w:rPr>
                <w:rFonts w:ascii="Times New Roman" w:hAnsi="Times New Roman" w:cs="Times New Roman"/>
                <w:b/>
              </w:rPr>
              <w:t> 612,0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C41C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E35">
              <w:rPr>
                <w:rFonts w:ascii="Times New Roman" w:hAnsi="Times New Roman" w:cs="Times New Roman"/>
              </w:rPr>
              <w:t> 572,4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BC41C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E35">
              <w:rPr>
                <w:rFonts w:ascii="Times New Roman" w:hAnsi="Times New Roman" w:cs="Times New Roman"/>
              </w:rPr>
              <w:t>18,6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9C228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E35">
              <w:rPr>
                <w:rFonts w:ascii="Times New Roman" w:hAnsi="Times New Roman" w:cs="Times New Roman"/>
              </w:rPr>
              <w:t> 753,8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3E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295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3033E1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3E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295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E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BE4E35" w:rsidRPr="007E3D2C" w:rsidTr="009854E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25130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DA73DA" w:rsidRDefault="00BE4E35" w:rsidP="002A29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A73DA">
              <w:rPr>
                <w:rFonts w:ascii="Times New Roman" w:hAnsi="Times New Roman" w:cs="Times New Roman"/>
                <w:b/>
              </w:rPr>
              <w:t>8,3</w:t>
            </w:r>
          </w:p>
        </w:tc>
      </w:tr>
      <w:tr w:rsidR="00BE4E35" w:rsidRPr="007E3D2C" w:rsidTr="009854E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Pr="007E3D2C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25130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35" w:rsidRDefault="00BE4E35" w:rsidP="002A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3033E1" w:rsidRDefault="00BE4E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7 551,9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sectPr w:rsidR="007E3D2C" w:rsidRPr="007E3D2C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C"/>
    <w:rsid w:val="000152B2"/>
    <w:rsid w:val="000339C9"/>
    <w:rsid w:val="00056B72"/>
    <w:rsid w:val="00064D0A"/>
    <w:rsid w:val="00082E79"/>
    <w:rsid w:val="000B7126"/>
    <w:rsid w:val="000E3E9D"/>
    <w:rsid w:val="00107253"/>
    <w:rsid w:val="0012309E"/>
    <w:rsid w:val="00123FAB"/>
    <w:rsid w:val="00132D0A"/>
    <w:rsid w:val="00143DF8"/>
    <w:rsid w:val="0016396E"/>
    <w:rsid w:val="00167917"/>
    <w:rsid w:val="00184F8C"/>
    <w:rsid w:val="001C18D2"/>
    <w:rsid w:val="001C2FF6"/>
    <w:rsid w:val="001C596F"/>
    <w:rsid w:val="001C5C33"/>
    <w:rsid w:val="001E1620"/>
    <w:rsid w:val="001E6357"/>
    <w:rsid w:val="00201E94"/>
    <w:rsid w:val="00254C20"/>
    <w:rsid w:val="00280FCB"/>
    <w:rsid w:val="00285EF5"/>
    <w:rsid w:val="00295D8D"/>
    <w:rsid w:val="002A4C78"/>
    <w:rsid w:val="002B1E2D"/>
    <w:rsid w:val="002B536B"/>
    <w:rsid w:val="002C7039"/>
    <w:rsid w:val="002D0C94"/>
    <w:rsid w:val="003033E1"/>
    <w:rsid w:val="0030488F"/>
    <w:rsid w:val="003051FE"/>
    <w:rsid w:val="00340C88"/>
    <w:rsid w:val="00345BC4"/>
    <w:rsid w:val="00356D23"/>
    <w:rsid w:val="003737F5"/>
    <w:rsid w:val="003B42C2"/>
    <w:rsid w:val="003B5E15"/>
    <w:rsid w:val="00416A23"/>
    <w:rsid w:val="00421F6D"/>
    <w:rsid w:val="004278C6"/>
    <w:rsid w:val="00452801"/>
    <w:rsid w:val="00454204"/>
    <w:rsid w:val="00483468"/>
    <w:rsid w:val="00483AD9"/>
    <w:rsid w:val="00490AC8"/>
    <w:rsid w:val="004B07E4"/>
    <w:rsid w:val="004C69E4"/>
    <w:rsid w:val="004D448C"/>
    <w:rsid w:val="004D6345"/>
    <w:rsid w:val="004F021E"/>
    <w:rsid w:val="00500F6A"/>
    <w:rsid w:val="0050260B"/>
    <w:rsid w:val="0052769A"/>
    <w:rsid w:val="00530186"/>
    <w:rsid w:val="00570638"/>
    <w:rsid w:val="005A186E"/>
    <w:rsid w:val="005E0679"/>
    <w:rsid w:val="005E641F"/>
    <w:rsid w:val="005F1317"/>
    <w:rsid w:val="005F5EB3"/>
    <w:rsid w:val="00620304"/>
    <w:rsid w:val="00627115"/>
    <w:rsid w:val="006305F4"/>
    <w:rsid w:val="00633F26"/>
    <w:rsid w:val="00646C84"/>
    <w:rsid w:val="006609A8"/>
    <w:rsid w:val="0067754A"/>
    <w:rsid w:val="0068787F"/>
    <w:rsid w:val="006A2609"/>
    <w:rsid w:val="006C6A78"/>
    <w:rsid w:val="006D167E"/>
    <w:rsid w:val="006D204C"/>
    <w:rsid w:val="006D54A2"/>
    <w:rsid w:val="006E01A8"/>
    <w:rsid w:val="00703FAA"/>
    <w:rsid w:val="00724298"/>
    <w:rsid w:val="007532CD"/>
    <w:rsid w:val="007953EE"/>
    <w:rsid w:val="007A694D"/>
    <w:rsid w:val="007A7F1B"/>
    <w:rsid w:val="007C6CE9"/>
    <w:rsid w:val="007E3D2C"/>
    <w:rsid w:val="007F7306"/>
    <w:rsid w:val="00823ABB"/>
    <w:rsid w:val="00845ECF"/>
    <w:rsid w:val="00850AA6"/>
    <w:rsid w:val="00857682"/>
    <w:rsid w:val="00862FD3"/>
    <w:rsid w:val="00866080"/>
    <w:rsid w:val="00867989"/>
    <w:rsid w:val="008A2692"/>
    <w:rsid w:val="008C0204"/>
    <w:rsid w:val="008C1DFC"/>
    <w:rsid w:val="008E11F9"/>
    <w:rsid w:val="00903752"/>
    <w:rsid w:val="00935FFF"/>
    <w:rsid w:val="00954693"/>
    <w:rsid w:val="009611CE"/>
    <w:rsid w:val="00970500"/>
    <w:rsid w:val="009854EF"/>
    <w:rsid w:val="009869A4"/>
    <w:rsid w:val="009A2BE4"/>
    <w:rsid w:val="009C2283"/>
    <w:rsid w:val="009C247B"/>
    <w:rsid w:val="009D3EDE"/>
    <w:rsid w:val="009E4636"/>
    <w:rsid w:val="00A13E3C"/>
    <w:rsid w:val="00AA386E"/>
    <w:rsid w:val="00AE6240"/>
    <w:rsid w:val="00AF08F5"/>
    <w:rsid w:val="00AF243E"/>
    <w:rsid w:val="00B146A5"/>
    <w:rsid w:val="00B3486B"/>
    <w:rsid w:val="00B418D2"/>
    <w:rsid w:val="00B5618B"/>
    <w:rsid w:val="00B74C2A"/>
    <w:rsid w:val="00B80EE4"/>
    <w:rsid w:val="00BA6F84"/>
    <w:rsid w:val="00BB7EB8"/>
    <w:rsid w:val="00BC09C8"/>
    <w:rsid w:val="00BC32E8"/>
    <w:rsid w:val="00BC41C4"/>
    <w:rsid w:val="00BE4E35"/>
    <w:rsid w:val="00C25201"/>
    <w:rsid w:val="00C45020"/>
    <w:rsid w:val="00C46D08"/>
    <w:rsid w:val="00C51D35"/>
    <w:rsid w:val="00C71F05"/>
    <w:rsid w:val="00C81FB9"/>
    <w:rsid w:val="00C8413E"/>
    <w:rsid w:val="00CA4B00"/>
    <w:rsid w:val="00CA5D9E"/>
    <w:rsid w:val="00CC0C0A"/>
    <w:rsid w:val="00D726AE"/>
    <w:rsid w:val="00D74447"/>
    <w:rsid w:val="00D74CB1"/>
    <w:rsid w:val="00DA1CDD"/>
    <w:rsid w:val="00DA73DA"/>
    <w:rsid w:val="00DE6FC0"/>
    <w:rsid w:val="00E00A2C"/>
    <w:rsid w:val="00E30930"/>
    <w:rsid w:val="00E312A3"/>
    <w:rsid w:val="00E40860"/>
    <w:rsid w:val="00E708AA"/>
    <w:rsid w:val="00E7588A"/>
    <w:rsid w:val="00E9347B"/>
    <w:rsid w:val="00EB2F30"/>
    <w:rsid w:val="00EF26C6"/>
    <w:rsid w:val="00EF335C"/>
    <w:rsid w:val="00F64979"/>
    <w:rsid w:val="00FA37E3"/>
    <w:rsid w:val="00FC3CC3"/>
    <w:rsid w:val="00FD13F0"/>
    <w:rsid w:val="00FE2622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1A7D-81A2-439B-8359-BDAF576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2</cp:revision>
  <cp:lastPrinted>2020-05-15T12:02:00Z</cp:lastPrinted>
  <dcterms:created xsi:type="dcterms:W3CDTF">2020-05-15T12:29:00Z</dcterms:created>
  <dcterms:modified xsi:type="dcterms:W3CDTF">2020-05-15T12:29:00Z</dcterms:modified>
</cp:coreProperties>
</file>